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0C" w:rsidRDefault="002E328F" w:rsidP="002E328F">
      <w:pPr>
        <w:pStyle w:val="Title"/>
      </w:pPr>
      <w:r>
        <w:t>New Member Information</w:t>
      </w:r>
    </w:p>
    <w:p w:rsidR="002E328F" w:rsidRDefault="002E328F" w:rsidP="002E328F">
      <w:pPr>
        <w:jc w:val="center"/>
        <w:rPr>
          <w:sz w:val="32"/>
        </w:rPr>
      </w:pPr>
    </w:p>
    <w:p w:rsidR="002E328F" w:rsidRDefault="002E328F" w:rsidP="002E328F">
      <w:r>
        <w:t>Name</w:t>
      </w:r>
      <w:proofErr w:type="gramStart"/>
      <w:r>
        <w:t>:_</w:t>
      </w:r>
      <w:proofErr w:type="gramEnd"/>
      <w:r>
        <w:t>___________________________________________________</w:t>
      </w:r>
    </w:p>
    <w:p w:rsidR="002E328F" w:rsidRDefault="002E328F" w:rsidP="002E328F"/>
    <w:p w:rsidR="002E328F" w:rsidRDefault="002E328F" w:rsidP="002E328F">
      <w:r>
        <w:t>E-mail:____________________________________________________</w:t>
      </w:r>
    </w:p>
    <w:p w:rsidR="002E328F" w:rsidRDefault="002E328F" w:rsidP="002E328F"/>
    <w:p w:rsidR="002E328F" w:rsidRDefault="002E328F" w:rsidP="002E328F">
      <w:r>
        <w:t>Academic Year: ____________________</w:t>
      </w:r>
      <w:r>
        <w:tab/>
        <w:t xml:space="preserve">      Declared Reading Minor (circle one): Yes or No</w:t>
      </w:r>
    </w:p>
    <w:p w:rsidR="002E328F" w:rsidRDefault="002E328F" w:rsidP="002E328F"/>
    <w:p w:rsidR="002E328F" w:rsidRPr="002E328F" w:rsidRDefault="002E328F" w:rsidP="002E328F">
      <w:r>
        <w:t>GPA</w:t>
      </w:r>
      <w:proofErr w:type="gramStart"/>
      <w:r>
        <w:t>:_</w:t>
      </w:r>
      <w:proofErr w:type="gramEnd"/>
      <w:r>
        <w:t xml:space="preserve">______________ </w:t>
      </w:r>
      <w:r>
        <w:tab/>
      </w:r>
      <w:r>
        <w:tab/>
      </w:r>
      <w:r>
        <w:tab/>
        <w:t xml:space="preserve">Number of credits </w:t>
      </w:r>
      <w:r>
        <w:rPr>
          <w:i/>
        </w:rPr>
        <w:t>after</w:t>
      </w:r>
      <w:r w:rsidR="009533AE">
        <w:t xml:space="preserve"> Fall Semester: __________</w:t>
      </w:r>
    </w:p>
    <w:p w:rsidR="002E328F" w:rsidRDefault="002E328F" w:rsidP="002E328F"/>
    <w:p w:rsidR="002E328F" w:rsidRDefault="002E328F" w:rsidP="002E328F">
      <w:r>
        <w:t>Campus Address: ___________________________________________________________</w:t>
      </w:r>
    </w:p>
    <w:p w:rsidR="002E328F" w:rsidRDefault="002E328F" w:rsidP="002E328F"/>
    <w:p w:rsidR="002E328F" w:rsidRDefault="002E328F" w:rsidP="002E328F">
      <w:r>
        <w:t>Phone Number: ____________________________________________________________</w:t>
      </w:r>
    </w:p>
    <w:p w:rsidR="005843D9" w:rsidRDefault="005843D9" w:rsidP="002E328F"/>
    <w:p w:rsidR="005843D9" w:rsidRDefault="005843D9" w:rsidP="002E328F">
      <w:r>
        <w:t>Do you have clearances on file with the COE (circle one): Yes   or    No</w:t>
      </w:r>
    </w:p>
    <w:p w:rsidR="002E328F" w:rsidRDefault="002E328F" w:rsidP="002E328F"/>
    <w:p w:rsidR="002E328F" w:rsidRDefault="002E328F" w:rsidP="002E328F">
      <w:r>
        <w:t>What do you hope to get out of AUA this year?</w:t>
      </w:r>
    </w:p>
    <w:p w:rsidR="002E328F" w:rsidRDefault="002E328F" w:rsidP="002E328F"/>
    <w:p w:rsidR="002E328F" w:rsidRDefault="002E328F" w:rsidP="002E328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328F" w:rsidRDefault="002E328F" w:rsidP="002E328F"/>
    <w:p w:rsidR="002E328F" w:rsidRDefault="002E328F" w:rsidP="002E328F">
      <w:pPr>
        <w:rPr>
          <w:u w:val="wave"/>
        </w:rPr>
      </w:pPr>
    </w:p>
    <w:p w:rsidR="002E328F" w:rsidRDefault="002E328F" w:rsidP="002E328F">
      <w:pPr>
        <w:rPr>
          <w:u w:val="wave"/>
        </w:rPr>
      </w:pPr>
    </w:p>
    <w:p w:rsidR="002E328F" w:rsidRDefault="002E328F" w:rsidP="002E328F">
      <w:r w:rsidRPr="002E328F">
        <w:t>Officer Use Only</w:t>
      </w:r>
      <w:r>
        <w:t>:</w:t>
      </w:r>
    </w:p>
    <w:p w:rsidR="002E328F" w:rsidRDefault="002E328F" w:rsidP="002E328F"/>
    <w:p w:rsidR="002E328F" w:rsidRDefault="002E328F" w:rsidP="002E328F">
      <w:proofErr w:type="gramStart"/>
      <w:r>
        <w:t>___ 1.</w:t>
      </w:r>
      <w:proofErr w:type="gramEnd"/>
      <w:r>
        <w:t xml:space="preserve"> Reading minor declared</w:t>
      </w:r>
    </w:p>
    <w:p w:rsidR="002E328F" w:rsidRDefault="002E328F" w:rsidP="002E328F"/>
    <w:p w:rsidR="002E328F" w:rsidRDefault="00826A7D" w:rsidP="002E328F">
      <w:proofErr w:type="gramStart"/>
      <w:r>
        <w:t>___ 2.</w:t>
      </w:r>
      <w:proofErr w:type="gramEnd"/>
      <w:r>
        <w:t xml:space="preserve"> $10 paid to Treasurer</w:t>
      </w:r>
      <w:bookmarkStart w:id="0" w:name="_GoBack"/>
      <w:bookmarkEnd w:id="0"/>
    </w:p>
    <w:p w:rsidR="002E328F" w:rsidRDefault="002E328F" w:rsidP="002E328F"/>
    <w:p w:rsidR="002E328F" w:rsidRDefault="002E328F" w:rsidP="002E328F">
      <w:proofErr w:type="gramStart"/>
      <w:r>
        <w:t>___ 3.</w:t>
      </w:r>
      <w:proofErr w:type="gramEnd"/>
      <w:r>
        <w:t xml:space="preserve"> $24 or $36 paid with IRA info sheet</w:t>
      </w:r>
    </w:p>
    <w:p w:rsidR="002E328F" w:rsidRDefault="002E328F" w:rsidP="002E328F"/>
    <w:p w:rsidR="002E328F" w:rsidRDefault="002E328F" w:rsidP="002E328F">
      <w:proofErr w:type="gramStart"/>
      <w:r>
        <w:t>___ 4.</w:t>
      </w:r>
      <w:proofErr w:type="gramEnd"/>
      <w:r>
        <w:t xml:space="preserve"> 48 credits</w:t>
      </w:r>
    </w:p>
    <w:p w:rsidR="002E328F" w:rsidRDefault="002E328F" w:rsidP="002E328F"/>
    <w:p w:rsidR="002E328F" w:rsidRDefault="002E328F" w:rsidP="002E328F">
      <w:proofErr w:type="gramStart"/>
      <w:r>
        <w:t>___ 5.</w:t>
      </w:r>
      <w:proofErr w:type="gramEnd"/>
      <w:r>
        <w:t xml:space="preserve"> Hours completed</w:t>
      </w:r>
    </w:p>
    <w:p w:rsidR="005843D9" w:rsidRDefault="005843D9" w:rsidP="002E328F"/>
    <w:p w:rsidR="005843D9" w:rsidRPr="002E328F" w:rsidRDefault="005843D9" w:rsidP="002E328F">
      <w:proofErr w:type="gramStart"/>
      <w:r>
        <w:t>___ 6.</w:t>
      </w:r>
      <w:proofErr w:type="gramEnd"/>
      <w:r>
        <w:t xml:space="preserve"> Clearances</w:t>
      </w:r>
    </w:p>
    <w:sectPr w:rsidR="005843D9" w:rsidRPr="002E3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8F"/>
    <w:rsid w:val="0013700C"/>
    <w:rsid w:val="002E328F"/>
    <w:rsid w:val="005843D9"/>
    <w:rsid w:val="00826A7D"/>
    <w:rsid w:val="0095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32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328F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2E328F"/>
    <w:rPr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E3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32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328F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2E328F"/>
    <w:rPr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E3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 Parker</dc:creator>
  <cp:lastModifiedBy>Mackenzie Parker</cp:lastModifiedBy>
  <cp:revision>4</cp:revision>
  <dcterms:created xsi:type="dcterms:W3CDTF">2014-09-06T00:02:00Z</dcterms:created>
  <dcterms:modified xsi:type="dcterms:W3CDTF">2014-12-16T21:41:00Z</dcterms:modified>
</cp:coreProperties>
</file>